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63D278" w14:textId="77777777" w:rsidR="00F12A9B" w:rsidRDefault="00CC779D">
      <w:r>
        <w:rPr>
          <w:rFonts w:ascii="Helvetica" w:hAnsi="Helvetica" w:cs="Helvetica"/>
          <w:noProof/>
        </w:rPr>
        <w:drawing>
          <wp:inline distT="0" distB="0" distL="0" distR="0" wp14:anchorId="72E26E5D" wp14:editId="73B0D5F3">
            <wp:extent cx="6898005" cy="8115300"/>
            <wp:effectExtent l="0" t="0" r="1079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483" cy="811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E1CF5" w14:textId="77777777" w:rsidR="00CC779D" w:rsidRDefault="00CC779D"/>
    <w:p w14:paraId="75F9DB43" w14:textId="77777777" w:rsidR="00CC779D" w:rsidRDefault="00CC779D"/>
    <w:p w14:paraId="0D5D87A3" w14:textId="77777777" w:rsidR="00CC779D" w:rsidRDefault="00CC779D"/>
    <w:p w14:paraId="58293A13" w14:textId="77777777" w:rsidR="00CC779D" w:rsidRDefault="00CC779D"/>
    <w:p w14:paraId="40A5DE24" w14:textId="77777777" w:rsidR="00CC779D" w:rsidRDefault="00CC779D"/>
    <w:p w14:paraId="3647F2DB" w14:textId="77777777" w:rsidR="00CC779D" w:rsidRDefault="00CC779D"/>
    <w:p w14:paraId="013C84FE" w14:textId="77777777" w:rsidR="00CC779D" w:rsidRDefault="00CC779D"/>
    <w:p w14:paraId="09C6B80D" w14:textId="77777777" w:rsidR="00CC779D" w:rsidRDefault="00CC779D"/>
    <w:p w14:paraId="278F91E8" w14:textId="77777777" w:rsidR="00CC779D" w:rsidRDefault="00CC779D"/>
    <w:p w14:paraId="49DD45B0" w14:textId="77777777" w:rsidR="00CC779D" w:rsidRDefault="00005C73">
      <w:r>
        <w:rPr>
          <w:rFonts w:ascii="Helvetica" w:hAnsi="Helvetica" w:cs="Helvetica"/>
          <w:noProof/>
        </w:rPr>
        <w:drawing>
          <wp:inline distT="0" distB="0" distL="0" distR="0" wp14:anchorId="620CC855" wp14:editId="1F6E44DD">
            <wp:extent cx="9005564" cy="4336869"/>
            <wp:effectExtent l="0" t="0" r="1206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8339" cy="433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74F4F" w14:textId="77777777" w:rsidR="003A3228" w:rsidRDefault="003A3228"/>
    <w:p w14:paraId="213A6E1B" w14:textId="77777777" w:rsidR="009919DF" w:rsidRDefault="009919DF"/>
    <w:p w14:paraId="599EC492" w14:textId="77777777" w:rsidR="009919DF" w:rsidRDefault="009919DF"/>
    <w:p w14:paraId="3AE7E8CF" w14:textId="77777777" w:rsidR="009919DF" w:rsidRDefault="009919DF"/>
    <w:p w14:paraId="6DDB29E2" w14:textId="77777777" w:rsidR="009919DF" w:rsidRDefault="009919DF"/>
    <w:p w14:paraId="0BE2B765" w14:textId="77777777" w:rsidR="009919DF" w:rsidRDefault="009919DF"/>
    <w:p w14:paraId="13A24D93" w14:textId="77777777" w:rsidR="009919DF" w:rsidRDefault="009919DF"/>
    <w:p w14:paraId="5486B680" w14:textId="77777777" w:rsidR="003A3228" w:rsidRDefault="003A3228"/>
    <w:p w14:paraId="4F142BE2" w14:textId="77777777" w:rsidR="003A3228" w:rsidRDefault="003A3228">
      <w:r>
        <w:rPr>
          <w:rFonts w:ascii="Helvetica" w:hAnsi="Helvetica" w:cs="Helvetica"/>
          <w:noProof/>
        </w:rPr>
        <w:drawing>
          <wp:inline distT="0" distB="0" distL="0" distR="0" wp14:anchorId="64549FE9" wp14:editId="1D878E61">
            <wp:extent cx="2991485" cy="4545965"/>
            <wp:effectExtent l="0" t="0" r="571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45FB5" w14:textId="77777777" w:rsidR="003A3228" w:rsidRDefault="003A3228"/>
    <w:p w14:paraId="7B387E17" w14:textId="77777777" w:rsidR="003A3228" w:rsidRDefault="003A3228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746DE5D1" wp14:editId="3716872D">
            <wp:extent cx="9080516" cy="64008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939" cy="64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A224E" w14:textId="77777777" w:rsidR="003A3228" w:rsidRDefault="003A3228"/>
    <w:p w14:paraId="5412DE2E" w14:textId="77777777" w:rsidR="003A3228" w:rsidRDefault="003A3228">
      <w:bookmarkStart w:id="0" w:name="_GoBack"/>
      <w:bookmarkEnd w:id="0"/>
    </w:p>
    <w:sectPr w:rsidR="003A3228" w:rsidSect="009919D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79D"/>
    <w:rsid w:val="00005C73"/>
    <w:rsid w:val="003A3228"/>
    <w:rsid w:val="004F08FC"/>
    <w:rsid w:val="009919DF"/>
    <w:rsid w:val="00CC779D"/>
    <w:rsid w:val="00E25521"/>
    <w:rsid w:val="00F1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CD14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7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9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7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9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</Words>
  <Characters>24</Characters>
  <Application>Microsoft Macintosh Word</Application>
  <DocSecurity>0</DocSecurity>
  <Lines>1</Lines>
  <Paragraphs>1</Paragraphs>
  <ScaleCrop>false</ScaleCrop>
  <Company>South Montgomery Schools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Minick</dc:creator>
  <cp:keywords/>
  <dc:description/>
  <cp:lastModifiedBy>Sandy Minick</cp:lastModifiedBy>
  <cp:revision>2</cp:revision>
  <cp:lastPrinted>2014-09-03T13:42:00Z</cp:lastPrinted>
  <dcterms:created xsi:type="dcterms:W3CDTF">2014-09-03T00:24:00Z</dcterms:created>
  <dcterms:modified xsi:type="dcterms:W3CDTF">2014-09-03T13:43:00Z</dcterms:modified>
</cp:coreProperties>
</file>